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CD" w:rsidRDefault="003540CD" w:rsidP="003540CD">
      <w:pPr>
        <w:rPr>
          <w:lang w:val="ru-RU"/>
        </w:rPr>
      </w:pPr>
    </w:p>
    <w:p w:rsidR="003540CD" w:rsidRDefault="003540CD" w:rsidP="003540CD">
      <w:pPr>
        <w:ind w:left="-56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8pt;height:160.55pt" fillcolor="red" stroked="f">
            <v:fill color2="#f93"/>
            <v:shadow on="t" color="silver" opacity="52429f"/>
            <v:textpath style="font-family:&quot;Impact&quot;;v-text-kern:t" trim="t" fitpath="t" string="Кроссворд&#10;&quot;Василий Теркин&quot; - поэма о солдате"/>
          </v:shape>
        </w:pict>
      </w:r>
    </w:p>
    <w:p w:rsidR="003540CD" w:rsidRDefault="003540CD" w:rsidP="003540CD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lang w:val="ru-RU"/>
        </w:rPr>
        <w:t>составил  ученик 8«Г» класса</w:t>
      </w:r>
    </w:p>
    <w:p w:rsidR="003540CD" w:rsidRDefault="003540CD" w:rsidP="003540CD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lang w:val="ru-RU"/>
        </w:rPr>
        <w:t>Муниципального образовательного учреждения «Средняя общеобразовательная школа №7 с углублённым изучением отдельных предметов»</w:t>
      </w:r>
    </w:p>
    <w:p w:rsidR="003540CD" w:rsidRDefault="003540CD" w:rsidP="003540CD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lang w:val="ru-RU"/>
        </w:rPr>
        <w:t>г. Серпухова Московской области</w:t>
      </w:r>
    </w:p>
    <w:p w:rsidR="003540CD" w:rsidRDefault="003540CD" w:rsidP="003540CD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u w:val="single"/>
          <w:lang w:val="ru-RU"/>
        </w:rPr>
      </w:pPr>
      <w:proofErr w:type="spellStart"/>
      <w:r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>Хутаев</w:t>
      </w:r>
      <w:proofErr w:type="spellEnd"/>
      <w:r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 xml:space="preserve"> Кирилл</w:t>
      </w:r>
    </w:p>
    <w:p w:rsidR="003540CD" w:rsidRDefault="003540CD" w:rsidP="003540CD">
      <w:pPr>
        <w:spacing w:after="0" w:line="240" w:lineRule="auto"/>
        <w:ind w:firstLine="357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</w:p>
    <w:p w:rsidR="003540CD" w:rsidRDefault="003540CD" w:rsidP="003540CD">
      <w:pPr>
        <w:spacing w:line="240" w:lineRule="auto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lang w:val="ru-RU"/>
        </w:rPr>
        <w:t xml:space="preserve">Учитель  </w:t>
      </w:r>
      <w:proofErr w:type="spellStart"/>
      <w:r>
        <w:rPr>
          <w:rFonts w:ascii="Bookman Old Style" w:hAnsi="Bookman Old Style"/>
          <w:b/>
          <w:i/>
          <w:sz w:val="32"/>
          <w:szCs w:val="32"/>
          <w:lang w:val="ru-RU"/>
        </w:rPr>
        <w:t>Лавринович</w:t>
      </w:r>
      <w:proofErr w:type="spellEnd"/>
      <w:r>
        <w:rPr>
          <w:rFonts w:ascii="Bookman Old Style" w:hAnsi="Bookman Old Style"/>
          <w:b/>
          <w:i/>
          <w:sz w:val="32"/>
          <w:szCs w:val="32"/>
          <w:lang w:val="ru-RU"/>
        </w:rPr>
        <w:t xml:space="preserve"> Ирина Владимировна</w:t>
      </w:r>
    </w:p>
    <w:p w:rsidR="008F5E72" w:rsidRDefault="008F5E72" w:rsidP="003540CD">
      <w:pPr>
        <w:spacing w:line="240" w:lineRule="auto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F5E72" w:rsidTr="008F5E72">
        <w:tc>
          <w:tcPr>
            <w:tcW w:w="4785" w:type="dxa"/>
          </w:tcPr>
          <w:p w:rsidR="008F5E72" w:rsidRDefault="008F5E72" w:rsidP="003540CD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i/>
                <w:sz w:val="32"/>
                <w:szCs w:val="32"/>
                <w:lang w:val="ru-RU"/>
              </w:rPr>
            </w:pPr>
            <w:r w:rsidRPr="008F5E72">
              <w:rPr>
                <w:rFonts w:ascii="Bookman Old Style" w:hAnsi="Bookman Old Style"/>
                <w:b/>
                <w:i/>
                <w:sz w:val="32"/>
                <w:szCs w:val="32"/>
                <w:lang w:val="ru-RU"/>
              </w:rPr>
              <w:drawing>
                <wp:inline distT="0" distB="0" distL="0" distR="0">
                  <wp:extent cx="2047909" cy="2646095"/>
                  <wp:effectExtent l="285750" t="209550" r="276191" b="192355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5714">
                            <a:off x="0" y="0"/>
                            <a:ext cx="2056686" cy="2657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8F5E72" w:rsidRDefault="008F5E72" w:rsidP="003540CD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i/>
                <w:sz w:val="32"/>
                <w:szCs w:val="32"/>
                <w:lang w:val="ru-RU"/>
              </w:rPr>
            </w:pPr>
            <w:r w:rsidRPr="008F5E72">
              <w:rPr>
                <w:rFonts w:ascii="Bookman Old Style" w:hAnsi="Bookman Old Style"/>
                <w:b/>
                <w:i/>
                <w:sz w:val="32"/>
                <w:szCs w:val="32"/>
                <w:lang w:val="ru-RU"/>
              </w:rPr>
              <w:drawing>
                <wp:inline distT="0" distB="0" distL="0" distR="0">
                  <wp:extent cx="2119451" cy="2892645"/>
                  <wp:effectExtent l="247650" t="152400" r="223699" b="136305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6514">
                            <a:off x="0" y="0"/>
                            <a:ext cx="2121930" cy="2896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E72" w:rsidRDefault="008F5E72" w:rsidP="003540CD">
      <w:pPr>
        <w:spacing w:line="240" w:lineRule="auto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</w:p>
    <w:p w:rsidR="00A93B71" w:rsidRDefault="00A93B71" w:rsidP="003540CD">
      <w:pPr>
        <w:spacing w:line="240" w:lineRule="auto"/>
        <w:jc w:val="center"/>
        <w:rPr>
          <w:rFonts w:ascii="Bookman Old Style" w:hAnsi="Bookman Old Style"/>
          <w:b/>
          <w:i/>
          <w:sz w:val="32"/>
          <w:szCs w:val="32"/>
          <w:lang w:val="ru-RU"/>
        </w:rPr>
      </w:pPr>
    </w:p>
    <w:p w:rsidR="00D7541D" w:rsidRDefault="00D7541D" w:rsidP="00D7541D">
      <w:pPr>
        <w:spacing w:after="0" w:line="240" w:lineRule="auto"/>
        <w:ind w:firstLine="357"/>
        <w:jc w:val="center"/>
        <w:rPr>
          <w:rFonts w:ascii="Arial Black" w:hAnsi="Arial Black"/>
          <w:sz w:val="40"/>
          <w:szCs w:val="40"/>
          <w:u w:val="single"/>
          <w:lang w:val="ru-RU"/>
        </w:rPr>
      </w:pPr>
    </w:p>
    <w:p w:rsidR="008F5E72" w:rsidRPr="008F5E72" w:rsidRDefault="008F5E72" w:rsidP="008F5E72">
      <w:pPr>
        <w:jc w:val="center"/>
        <w:rPr>
          <w:rFonts w:ascii="Arial Black" w:hAnsi="Arial Black"/>
          <w:sz w:val="40"/>
          <w:szCs w:val="40"/>
          <w:u w:val="single"/>
          <w:lang w:val="ru-RU"/>
        </w:rPr>
      </w:pPr>
      <w:r w:rsidRPr="008F5E72">
        <w:rPr>
          <w:rFonts w:ascii="Arial Black" w:hAnsi="Arial Black"/>
          <w:sz w:val="40"/>
          <w:szCs w:val="40"/>
          <w:u w:val="single"/>
          <w:lang w:val="ru-RU"/>
        </w:rPr>
        <w:t>Кроссворд</w:t>
      </w:r>
    </w:p>
    <w:p w:rsidR="008F5E72" w:rsidRPr="008F5E72" w:rsidRDefault="008F5E72" w:rsidP="008F5E72">
      <w:pPr>
        <w:ind w:left="-709"/>
        <w:jc w:val="center"/>
        <w:rPr>
          <w:rFonts w:ascii="Arial Black" w:hAnsi="Arial Black"/>
          <w:sz w:val="32"/>
          <w:szCs w:val="32"/>
          <w:u w:val="single"/>
          <w:lang w:val="ru-RU"/>
        </w:rPr>
      </w:pPr>
      <w:r w:rsidRPr="008F5E72">
        <w:rPr>
          <w:rFonts w:ascii="Arial Black" w:hAnsi="Arial Black"/>
          <w:sz w:val="32"/>
          <w:szCs w:val="32"/>
          <w:lang w:val="ru-RU"/>
        </w:rPr>
        <w:drawing>
          <wp:inline distT="0" distB="0" distL="0" distR="0">
            <wp:extent cx="6335759" cy="6236093"/>
            <wp:effectExtent l="19050" t="19050" r="26941" b="12307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795" cy="62341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72" w:rsidRDefault="008F5E72">
      <w:pPr>
        <w:jc w:val="center"/>
        <w:rPr>
          <w:rFonts w:ascii="Arial Black" w:hAnsi="Arial Black"/>
          <w:sz w:val="32"/>
          <w:szCs w:val="32"/>
          <w:u w:val="single"/>
          <w:lang w:val="ru-RU"/>
        </w:rPr>
      </w:pPr>
    </w:p>
    <w:p w:rsidR="00D7541D" w:rsidRDefault="00D7541D">
      <w:pPr>
        <w:jc w:val="center"/>
        <w:rPr>
          <w:rFonts w:ascii="Arial Black" w:hAnsi="Arial Black"/>
          <w:sz w:val="32"/>
          <w:szCs w:val="32"/>
          <w:u w:val="single"/>
          <w:lang w:val="ru-RU"/>
        </w:rPr>
      </w:pPr>
    </w:p>
    <w:p w:rsidR="00C30389" w:rsidRDefault="00C30389" w:rsidP="00C30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0389" w:rsidRDefault="00C30389" w:rsidP="00C30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0389" w:rsidRPr="00C30389" w:rsidRDefault="00C30389" w:rsidP="00C30389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  <w:u w:val="single"/>
          <w:lang w:val="ru-RU"/>
        </w:rPr>
      </w:pPr>
      <w:r w:rsidRPr="00C30389">
        <w:rPr>
          <w:rFonts w:ascii="Arial Black" w:hAnsi="Arial Black" w:cs="Times New Roman"/>
          <w:b/>
          <w:sz w:val="36"/>
          <w:szCs w:val="36"/>
          <w:u w:val="single"/>
          <w:lang w:val="ru-RU"/>
        </w:rPr>
        <w:t>Задание</w:t>
      </w:r>
    </w:p>
    <w:p w:rsidR="00C30389" w:rsidRDefault="00C30389" w:rsidP="00C30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0389" w:rsidRDefault="00C30389" w:rsidP="00C30389">
      <w:pPr>
        <w:spacing w:after="0" w:line="240" w:lineRule="auto"/>
        <w:rPr>
          <w:rFonts w:ascii="Arial Black" w:hAnsi="Arial Black" w:cs="Times New Roman"/>
          <w:b/>
          <w:sz w:val="28"/>
          <w:szCs w:val="28"/>
          <w:u w:val="single"/>
          <w:lang w:val="ru-RU"/>
        </w:rPr>
      </w:pPr>
      <w:proofErr w:type="spellStart"/>
      <w:r w:rsidRPr="00C30389">
        <w:rPr>
          <w:rFonts w:ascii="Arial Black" w:hAnsi="Arial Black" w:cs="Times New Roman"/>
          <w:b/>
          <w:sz w:val="28"/>
          <w:szCs w:val="28"/>
          <w:u w:val="single"/>
        </w:rPr>
        <w:t>По</w:t>
      </w:r>
      <w:proofErr w:type="spellEnd"/>
      <w:r w:rsidRPr="00C30389">
        <w:rPr>
          <w:rFonts w:ascii="Arial Black" w:hAnsi="Arial Black" w:cs="Times New Roman"/>
          <w:b/>
          <w:sz w:val="28"/>
          <w:szCs w:val="28"/>
          <w:u w:val="single"/>
        </w:rPr>
        <w:t xml:space="preserve"> </w:t>
      </w:r>
      <w:proofErr w:type="spellStart"/>
      <w:r w:rsidRPr="00C30389">
        <w:rPr>
          <w:rFonts w:ascii="Arial Black" w:hAnsi="Arial Black" w:cs="Times New Roman"/>
          <w:b/>
          <w:sz w:val="28"/>
          <w:szCs w:val="28"/>
          <w:u w:val="single"/>
        </w:rPr>
        <w:t>горизонтали</w:t>
      </w:r>
      <w:proofErr w:type="spellEnd"/>
      <w:r w:rsidRPr="00C30389">
        <w:rPr>
          <w:rFonts w:ascii="Arial Black" w:hAnsi="Arial Black" w:cs="Times New Roman"/>
          <w:b/>
          <w:sz w:val="28"/>
          <w:szCs w:val="28"/>
          <w:u w:val="single"/>
        </w:rPr>
        <w:t>:</w:t>
      </w:r>
    </w:p>
    <w:p w:rsidR="00D160D7" w:rsidRPr="00D160D7" w:rsidRDefault="00D160D7" w:rsidP="00C30389">
      <w:pPr>
        <w:spacing w:after="0" w:line="240" w:lineRule="auto"/>
        <w:rPr>
          <w:rFonts w:ascii="Arial Black" w:hAnsi="Arial Black" w:cs="Times New Roman"/>
          <w:b/>
          <w:sz w:val="28"/>
          <w:szCs w:val="28"/>
          <w:u w:val="single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8pt;margin-top:3.9pt;width:207.05pt;height:59.45pt;z-index:251658240" fillcolor="#92cddc [1944]" strokecolor="#548dd4 [1951]" strokeweight="3pt">
            <v:fill color2="#daeef3 [664]" angle="-45" focus="-50%" type="gradient"/>
            <v:shadow on="t" color="#205867 [1608]" opacity=".5" offset="6pt,-6pt"/>
            <v:textbox style="mso-next-textbox:#_x0000_s1026">
              <w:txbxContent>
                <w:p w:rsidR="00FE5805" w:rsidRPr="009350EB" w:rsidRDefault="00FE5805" w:rsidP="00295C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B12E04" w:rsidRDefault="00FE5805" w:rsidP="00295CC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потерял боец?</w:t>
                  </w:r>
                </w:p>
                <w:p w:rsidR="00FE5805" w:rsidRDefault="00FE5805"/>
              </w:txbxContent>
            </v:textbox>
          </v:shape>
        </w:pict>
      </w:r>
    </w:p>
    <w:p w:rsidR="009350EB" w:rsidRDefault="009350E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350EB" w:rsidRDefault="009350E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AE682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8" type="#_x0000_t98" style="position:absolute;left:0;text-align:left;margin-left:227.2pt;margin-top:3.3pt;width:232.55pt;height:89.85pt;rotation:271634fd;z-index:251659264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28">
              <w:txbxContent>
                <w:p w:rsidR="00FE5805" w:rsidRPr="009350EB" w:rsidRDefault="00FE5805" w:rsidP="00295C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295CC5" w:rsidRDefault="00FE5805" w:rsidP="00295CC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295C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… </w:t>
                  </w:r>
                  <w:r w:rsidRPr="00295CC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идёт святой и правый.</w:t>
                  </w:r>
                </w:p>
                <w:p w:rsidR="00FE5805" w:rsidRPr="00295CC5" w:rsidRDefault="00FE5805" w:rsidP="00295CC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295CC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Смертный </w:t>
                  </w:r>
                  <w:r w:rsidRPr="00295C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… </w:t>
                  </w:r>
                  <w:r w:rsidRPr="00295CC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не ради славы</w:t>
                  </w:r>
                </w:p>
                <w:p w:rsidR="00FE5805" w:rsidRPr="00295CC5" w:rsidRDefault="00FE5805" w:rsidP="00295CC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295CC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Ради жизни на земле.</w:t>
                  </w:r>
                </w:p>
                <w:p w:rsidR="00FE5805" w:rsidRPr="00295CC5" w:rsidRDefault="00FE5805" w:rsidP="00295CC5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AE682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9" type="#_x0000_t98" style="position:absolute;left:0;text-align:left;margin-left:-12.4pt;margin-top:7.4pt;width:232.55pt;height:123.1pt;rotation:-170835fd;z-index:251660288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29">
              <w:txbxContent>
                <w:p w:rsidR="00FE5805" w:rsidRPr="009350EB" w:rsidRDefault="00FE5805" w:rsidP="00295C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4A5165" w:rsidRDefault="00FE5805" w:rsidP="00295CC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   Если так, тогда не верьте,</w:t>
                  </w:r>
                </w:p>
                <w:p w:rsidR="00FE5805" w:rsidRPr="004A5165" w:rsidRDefault="00FE5805" w:rsidP="00295CC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Разве это невдомёк:</w:t>
                  </w:r>
                </w:p>
                <w:p w:rsidR="00FE5805" w:rsidRPr="004A5165" w:rsidRDefault="00FE5805" w:rsidP="00295CC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Не подвержен Тёркин смерти,</w:t>
                  </w:r>
                </w:p>
                <w:p w:rsidR="00FE5805" w:rsidRPr="004A5165" w:rsidRDefault="00FE5805" w:rsidP="00295C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Коль войне не вышел </w:t>
                  </w:r>
                  <w:r w:rsidRPr="004A51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 …</w:t>
                  </w:r>
                </w:p>
                <w:p w:rsidR="00FE5805" w:rsidRPr="004A5165" w:rsidRDefault="00FE5805" w:rsidP="00295CC5">
                  <w:pPr>
                    <w:spacing w:after="0" w:line="240" w:lineRule="auto"/>
                    <w:ind w:firstLine="0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5CC5" w:rsidRDefault="00AE682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0" type="#_x0000_t98" style="position:absolute;left:0;text-align:left;margin-left:223.4pt;margin-top:6.05pt;width:232.55pt;height:123.1pt;rotation:289921fd;z-index:251661312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30">
              <w:txbxContent>
                <w:p w:rsidR="00FE5805" w:rsidRPr="009350EB" w:rsidRDefault="00FE5805" w:rsidP="00733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4A5165" w:rsidRDefault="00FE5805" w:rsidP="007337BC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7337B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Есть привычка боевая,</w:t>
                  </w:r>
                </w:p>
                <w:p w:rsidR="00FE5805" w:rsidRPr="004A5165" w:rsidRDefault="00FE5805" w:rsidP="007337BC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Есть минуты и часы</w:t>
                  </w:r>
                  <w:r w:rsidRPr="004A51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</w:p>
                <w:p w:rsidR="00FE5805" w:rsidRPr="004A5165" w:rsidRDefault="00FE5805" w:rsidP="007337BC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И не зря ещё Чапаев</w:t>
                  </w:r>
                </w:p>
                <w:p w:rsidR="00FE5805" w:rsidRPr="004A5165" w:rsidRDefault="00FE5805" w:rsidP="007337BC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Уважал свои </w:t>
                  </w:r>
                  <w:r w:rsidRPr="004A51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  <w:p w:rsidR="00FE5805" w:rsidRPr="004A5165" w:rsidRDefault="00FE5805" w:rsidP="007337BC">
                  <w:pPr>
                    <w:spacing w:after="0" w:line="240" w:lineRule="auto"/>
                    <w:ind w:firstLine="0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AE682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1" type="#_x0000_t98" style="position:absolute;left:0;text-align:left;margin-left:-7.35pt;margin-top:4.1pt;width:425.7pt;height:69.95pt;z-index:251662336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31">
              <w:txbxContent>
                <w:p w:rsidR="00FE5805" w:rsidRPr="009350EB" w:rsidRDefault="00FE5805" w:rsidP="00733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4A5165" w:rsidRDefault="00FE5805" w:rsidP="007337BC">
                  <w:p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Какой позывной вызывал Василий Теркин,  «разворачивая связь»?</w:t>
                  </w:r>
                </w:p>
                <w:p w:rsidR="00FE5805" w:rsidRPr="007337BC" w:rsidRDefault="00FE5805" w:rsidP="007337B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295CC5" w:rsidRDefault="00295CC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AE682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2" type="#_x0000_t98" style="position:absolute;left:0;text-align:left;margin-left:-17.5pt;margin-top:5.05pt;width:232.55pt;height:111.65pt;rotation:-172136fd;z-index:251663360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32">
              <w:txbxContent>
                <w:p w:rsidR="00FE5805" w:rsidRPr="009350EB" w:rsidRDefault="00FE5805" w:rsidP="00733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4A5165" w:rsidRDefault="00FE5805" w:rsidP="004A516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337B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Через реки и речонки,</w:t>
                  </w:r>
                </w:p>
                <w:p w:rsidR="00FE5805" w:rsidRPr="004A5165" w:rsidRDefault="00FE5805" w:rsidP="004A516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По мостам, и вплавь, и вброд,</w:t>
                  </w:r>
                </w:p>
                <w:p w:rsidR="00FE5805" w:rsidRPr="004A5165" w:rsidRDefault="00FE5805" w:rsidP="004A516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Мимо, мимо той сторонки</w:t>
                  </w:r>
                </w:p>
                <w:p w:rsidR="00FE5805" w:rsidRPr="004A5165" w:rsidRDefault="00FE5805" w:rsidP="004A516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Шла </w:t>
                  </w:r>
                  <w:r w:rsidRPr="004A51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… </w:t>
                  </w: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вперёд.</w:t>
                  </w:r>
                </w:p>
                <w:p w:rsidR="00FE5805" w:rsidRPr="00295CC5" w:rsidRDefault="00FE5805" w:rsidP="004A5165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AE682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3" type="#_x0000_t98" style="position:absolute;left:0;text-align:left;margin-left:291.2pt;margin-top:10.6pt;width:232.55pt;height:111.65pt;rotation:286054fd;z-index:251664384;mso-position-horizontal-relative:page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33">
              <w:txbxContent>
                <w:p w:rsidR="00FE5805" w:rsidRPr="009350EB" w:rsidRDefault="00FE5805" w:rsidP="004A5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4A5165" w:rsidRDefault="00FE5805" w:rsidP="004A516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</w:t>
                  </w:r>
                  <w:r w:rsidRPr="004A51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И могу вам сообщить</w:t>
                  </w:r>
                </w:p>
                <w:p w:rsidR="00FE5805" w:rsidRPr="004A5165" w:rsidRDefault="00FE5805" w:rsidP="004A516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Из своей палаты,</w:t>
                  </w:r>
                </w:p>
                <w:p w:rsidR="00FE5805" w:rsidRPr="004A5165" w:rsidRDefault="00FE5805" w:rsidP="004A516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Что, большой</w:t>
                  </w:r>
                  <w:r w:rsidRPr="004A51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… </w:t>
                  </w: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жить,</w:t>
                  </w:r>
                </w:p>
                <w:p w:rsidR="00FE5805" w:rsidRPr="004A5165" w:rsidRDefault="00FE5805" w:rsidP="004A516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4A516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Выжил я, ребята</w:t>
                  </w:r>
                </w:p>
                <w:p w:rsidR="00FE5805" w:rsidRPr="00295CC5" w:rsidRDefault="00FE5805" w:rsidP="004A5165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AE682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4" type="#_x0000_t98" style="position:absolute;left:0;text-align:left;margin-left:4.8pt;margin-top:3.25pt;width:232.55pt;height:111.65pt;z-index:251665408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34">
              <w:txbxContent>
                <w:p w:rsidR="00FE5805" w:rsidRPr="009350EB" w:rsidRDefault="00FE5805" w:rsidP="004A5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4A5165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337B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Два ремня да две лопаты,</w:t>
                  </w:r>
                </w:p>
                <w:p w:rsidR="00FE5805" w:rsidRPr="00C30389" w:rsidRDefault="00FE5805" w:rsidP="004A5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Две шинели поперёк.</w:t>
                  </w:r>
                </w:p>
                <w:p w:rsidR="00FE5805" w:rsidRPr="00C30389" w:rsidRDefault="00FE5805" w:rsidP="004A5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</w:t>
                  </w:r>
                  <w:r w:rsidRPr="00DD7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Береги, </w:t>
                  </w:r>
                  <w:r w:rsidRPr="004A516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солдата.</w:t>
                  </w:r>
                </w:p>
                <w:p w:rsidR="00FE5805" w:rsidRPr="00C30389" w:rsidRDefault="00FE5805" w:rsidP="004A5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</w:t>
                  </w:r>
                  <w:r w:rsidRPr="00DD7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Понесли. Терпи, дружок.</w:t>
                  </w:r>
                </w:p>
                <w:p w:rsidR="00FE5805" w:rsidRPr="00295CC5" w:rsidRDefault="00FE5805" w:rsidP="004A5165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37BC" w:rsidRDefault="007337B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5165" w:rsidRDefault="004A516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5165" w:rsidRDefault="004A516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5165" w:rsidRDefault="004A516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5165" w:rsidRDefault="004A516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5165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4A5165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pict>
          <v:shape id="_x0000_s1036" type="#_x0000_t98" style="position:absolute;left:0;text-align:left;margin-left:12.45pt;margin-top:11.9pt;width:266.95pt;height:131.5pt;rotation:-157076fd;z-index:251666432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36">
              <w:txbxContent>
                <w:p w:rsidR="00FE5805" w:rsidRPr="009350EB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A16F59" w:rsidRDefault="00FE5805" w:rsidP="00A16F59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9. </w:t>
                  </w:r>
                  <w:r w:rsidRPr="00A16F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То </w:t>
                  </w:r>
                  <w:proofErr w:type="gramStart"/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серьёзный</w:t>
                  </w:r>
                  <w:proofErr w:type="gramEnd"/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, то потешный,</w:t>
                  </w:r>
                </w:p>
                <w:p w:rsidR="00FE5805" w:rsidRPr="00A16F59" w:rsidRDefault="00FE5805" w:rsidP="00A16F59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Нипочём, что дождь, что снег,</w:t>
                  </w:r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—</w:t>
                  </w:r>
                </w:p>
                <w:p w:rsidR="00FE5805" w:rsidRPr="00A16F59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В бой, вперёд, в огонь кромешный</w:t>
                  </w:r>
                </w:p>
                <w:p w:rsidR="00FE5805" w:rsidRPr="00A16F59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Он идёт, святой и грешный,</w:t>
                  </w:r>
                </w:p>
                <w:p w:rsidR="00FE5805" w:rsidRPr="00A16F59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Русский чудо - </w:t>
                  </w:r>
                  <w:r w:rsidRPr="00A16F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A16F5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  <w:p w:rsidR="00FE5805" w:rsidRPr="00C30389" w:rsidRDefault="00FE5805" w:rsidP="00A16F59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A16F59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A5165" w:rsidRDefault="004A516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5165" w:rsidRDefault="004A516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4A5165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A5165" w:rsidRDefault="004A516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5165" w:rsidRDefault="004A516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5165" w:rsidRDefault="004A516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7" type="#_x0000_t98" style="position:absolute;left:0;text-align:left;margin-left:63.95pt;margin-top:5.4pt;width:360.75pt;height:69.95pt;z-index:251667456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37">
              <w:txbxContent>
                <w:p w:rsidR="00FE5805" w:rsidRPr="009350EB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 что грузились солдаты при переправе?</w:t>
                  </w:r>
                </w:p>
                <w:p w:rsidR="00FE5805" w:rsidRPr="007337BC" w:rsidRDefault="00FE5805" w:rsidP="00A16F59">
                  <w:pPr>
                    <w:spacing w:after="0" w:line="240" w:lineRule="auto"/>
                    <w:ind w:left="284" w:hanging="284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8" type="#_x0000_t98" style="position:absolute;left:0;text-align:left;margin-left:-7.3pt;margin-top:8.2pt;width:335.15pt;height:69.95pt;z-index:251668480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38">
              <w:txbxContent>
                <w:p w:rsidR="00FE5805" w:rsidRPr="009350EB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</w:t>
                  </w: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Сколько раз  Теркин был окружен?</w:t>
                  </w:r>
                </w:p>
                <w:p w:rsidR="00FE5805" w:rsidRPr="007337BC" w:rsidRDefault="00FE5805" w:rsidP="00A16F59">
                  <w:pPr>
                    <w:spacing w:after="0" w:line="240" w:lineRule="auto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9" type="#_x0000_t98" style="position:absolute;left:0;text-align:left;margin-left:137.25pt;margin-top:9.15pt;width:266.95pt;height:131.5pt;rotation:288502fd;z-index:251669504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39">
              <w:txbxContent>
                <w:p w:rsidR="00FE5805" w:rsidRPr="009350EB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A53246" w:rsidRDefault="00FE5805" w:rsidP="00A16F59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12. </w:t>
                  </w:r>
                  <w:r w:rsidRPr="00A16F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Срок иной, иные даты.</w:t>
                  </w:r>
                </w:p>
                <w:p w:rsidR="00FE5805" w:rsidRPr="00A53246" w:rsidRDefault="00FE5805" w:rsidP="00A53246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Разделён издревле труд:</w:t>
                  </w:r>
                </w:p>
                <w:p w:rsidR="00FE5805" w:rsidRPr="00A53246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</w:t>
                  </w: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Города сдают солдаты,</w:t>
                  </w:r>
                </w:p>
                <w:p w:rsidR="00FE5805" w:rsidRPr="00A53246" w:rsidRDefault="00FE5805" w:rsidP="00A16F5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  …</w:t>
                  </w: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их берут.</w:t>
                  </w:r>
                </w:p>
                <w:p w:rsidR="00FE5805" w:rsidRPr="00A53246" w:rsidRDefault="00FE5805" w:rsidP="00A16F59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A16F59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16F59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0" type="#_x0000_t98" style="position:absolute;left:0;text-align:left;margin-left:3.5pt;margin-top:1.45pt;width:266.95pt;height:120.3pt;z-index:251670528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40">
              <w:txbxContent>
                <w:p w:rsidR="00FE5805" w:rsidRPr="009350EB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A53246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13.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Сила силе доказала:</w:t>
                  </w:r>
                </w:p>
                <w:p w:rsidR="00FE5805" w:rsidRPr="00C30389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Сила силе – не </w:t>
                  </w:r>
                  <w:proofErr w:type="gramStart"/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ровня</w:t>
                  </w:r>
                  <w:proofErr w:type="gramEnd"/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C30389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gramStart"/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Есть металл прочней</w:t>
                  </w:r>
                  <w:proofErr w:type="gramEnd"/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металла,</w:t>
                  </w:r>
                </w:p>
                <w:p w:rsidR="00FE5805" w:rsidRPr="00C30389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Есть </w:t>
                  </w:r>
                  <w:r w:rsidRPr="00A532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…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страшней огня!</w:t>
                  </w:r>
                </w:p>
                <w:p w:rsidR="00FE5805" w:rsidRPr="00A53246" w:rsidRDefault="00FE5805" w:rsidP="00A53246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A53246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6F59" w:rsidRDefault="00A16F5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1" type="#_x0000_t98" style="position:absolute;left:0;text-align:left;margin-left:176.85pt;margin-top:13.3pt;width:286.2pt;height:59.95pt;z-index:251671552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41">
              <w:txbxContent>
                <w:p w:rsidR="00FE5805" w:rsidRPr="009350EB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A5324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</w:t>
                  </w: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Что сбил из винтовки В.Теркин?</w:t>
                  </w:r>
                </w:p>
                <w:p w:rsidR="00FE5805" w:rsidRPr="007337BC" w:rsidRDefault="00FE5805" w:rsidP="00A53246">
                  <w:pPr>
                    <w:spacing w:after="0" w:line="240" w:lineRule="auto"/>
                    <w:ind w:firstLine="142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2" type="#_x0000_t98" style="position:absolute;left:0;text-align:left;margin-left:12.45pt;margin-top:4.25pt;width:408.45pt;height:57.85pt;z-index:251672576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42">
              <w:txbxContent>
                <w:p w:rsidR="00FE5805" w:rsidRPr="009350EB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A53246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15</w:t>
                  </w: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Что отремонтировал в доме у деда со старухой Василий Теркин?</w:t>
                  </w:r>
                </w:p>
                <w:p w:rsidR="00FE5805" w:rsidRPr="007337BC" w:rsidRDefault="00FE5805" w:rsidP="00A53246">
                  <w:pPr>
                    <w:spacing w:after="0" w:line="240" w:lineRule="auto"/>
                    <w:ind w:firstLine="142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3" type="#_x0000_t98" style="position:absolute;left:0;text-align:left;margin-left:150.7pt;margin-top:6.9pt;width:266.95pt;height:120.3pt;rotation:262209fd;z-index:251673600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43">
              <w:txbxContent>
                <w:p w:rsidR="00FE5805" w:rsidRPr="009350EB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A53246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16.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На войне себя забудь,</w:t>
                  </w:r>
                </w:p>
                <w:p w:rsidR="00FE5805" w:rsidRPr="00A53246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Помни, </w:t>
                  </w:r>
                  <w:r w:rsidRPr="00A5324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однако,</w:t>
                  </w:r>
                </w:p>
                <w:p w:rsidR="00FE5805" w:rsidRPr="00A53246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Рвись до дела – грудь на грудь,</w:t>
                  </w:r>
                </w:p>
                <w:p w:rsidR="00FE5805" w:rsidRPr="00A53246" w:rsidRDefault="00FE5805" w:rsidP="00A5324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Драка – значит, драка.</w:t>
                  </w:r>
                </w:p>
                <w:p w:rsidR="00FE5805" w:rsidRPr="00A53246" w:rsidRDefault="00FE5805" w:rsidP="00A53246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A53246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4" type="#_x0000_t98" style="position:absolute;left:0;text-align:left;margin-left:1.5pt;margin-top:9.4pt;width:230.75pt;height:102.2pt;z-index:251674624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44">
              <w:txbxContent>
                <w:p w:rsidR="00FE5805" w:rsidRPr="009350EB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9D5FED" w:rsidRDefault="00FE5805" w:rsidP="009D5FE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17.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Всех, кого взяла война,</w:t>
                  </w:r>
                </w:p>
                <w:p w:rsidR="00FE5805" w:rsidRPr="009D5FED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Каждого солдата</w:t>
                  </w:r>
                </w:p>
                <w:p w:rsidR="00FE5805" w:rsidRPr="009D5FED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Проводила хоть одна</w:t>
                  </w:r>
                </w:p>
                <w:p w:rsidR="00FE5805" w:rsidRPr="009D5FED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D5F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   …</w:t>
                  </w: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когда-то.</w:t>
                  </w:r>
                </w:p>
                <w:p w:rsidR="00FE5805" w:rsidRPr="00A53246" w:rsidRDefault="00FE5805" w:rsidP="009D5FE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9D5FED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246" w:rsidRDefault="00A53246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5" type="#_x0000_t98" style="position:absolute;left:0;text-align:left;margin-left:201.1pt;margin-top:10.75pt;width:230.75pt;height:116.3pt;rotation:213086fd;z-index:251675648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45">
              <w:txbxContent>
                <w:p w:rsidR="00FE5805" w:rsidRPr="009350EB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9D5FED" w:rsidRDefault="00FE5805" w:rsidP="009D5FE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18.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От Москвы, от Сталинграда</w:t>
                  </w:r>
                </w:p>
                <w:p w:rsidR="00FE5805" w:rsidRPr="009D5FED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Неизменно ты со мной</w:t>
                  </w: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—</w:t>
                  </w:r>
                </w:p>
                <w:p w:rsidR="00FE5805" w:rsidRPr="009D5FED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Боль моя, моя отрада,</w:t>
                  </w:r>
                </w:p>
                <w:p w:rsidR="00FE5805" w:rsidRPr="009D5FED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Отдых мой и … мой!</w:t>
                  </w:r>
                </w:p>
                <w:p w:rsidR="00FE5805" w:rsidRPr="009D5FED" w:rsidRDefault="00FE5805" w:rsidP="009D5FE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D5FE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9D5FED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0389" w:rsidRDefault="00C30389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9D5FED" w:rsidRDefault="009D5FE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Pr="00C30389" w:rsidRDefault="009D5FE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0389" w:rsidRDefault="009D5FE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6" type="#_x0000_t98" style="position:absolute;left:0;text-align:left;margin-left:-12.45pt;margin-top:4.65pt;width:408.45pt;height:57.85pt;z-index:251676672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46">
              <w:txbxContent>
                <w:p w:rsidR="00FE5805" w:rsidRPr="009350EB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9D5FE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19</w:t>
                  </w: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Вид гармони, на которой играл  Теркин.</w:t>
                  </w:r>
                </w:p>
                <w:p w:rsidR="00FE5805" w:rsidRPr="00C30389" w:rsidRDefault="00FE5805" w:rsidP="009D5FE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7337BC" w:rsidRDefault="00FE5805" w:rsidP="009D5FED">
                  <w:pPr>
                    <w:spacing w:after="0" w:line="240" w:lineRule="auto"/>
                    <w:ind w:firstLine="142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C30389"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9D5FED" w:rsidRDefault="009D5FE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856E4B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7" type="#_x0000_t98" style="position:absolute;left:0;text-align:left;margin-left:5.9pt;margin-top:6.35pt;width:259.35pt;height:107.1pt;rotation:-224064fd;z-index:251677696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47">
              <w:txbxContent>
                <w:p w:rsidR="00FE5805" w:rsidRPr="009350EB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856E4B" w:rsidRDefault="00FE5805" w:rsidP="009D5FE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Кто ж ты есть? Мне толку </w:t>
                  </w:r>
                  <w:proofErr w:type="gramStart"/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нету</w:t>
                  </w:r>
                  <w:proofErr w:type="gramEnd"/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,</w:t>
                  </w:r>
                </w:p>
                <w:p w:rsidR="00FE5805" w:rsidRPr="00856E4B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Чей ты сын и чей отец.</w:t>
                  </w:r>
                </w:p>
                <w:p w:rsidR="00FE5805" w:rsidRPr="00856E4B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Человек по всем приметам,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—</w:t>
                  </w:r>
                </w:p>
                <w:p w:rsidR="00FE5805" w:rsidRPr="00856E4B" w:rsidRDefault="00FE5805" w:rsidP="009D5FE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Человек ты? Н</w:t>
                  </w:r>
                  <w:proofErr w:type="spellStart"/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ет</w:t>
                  </w:r>
                  <w:proofErr w:type="spellEnd"/>
                  <w:proofErr w:type="gramStart"/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</w:t>
                  </w:r>
                  <w:r w:rsidRPr="00856E4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… 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!</w:t>
                  </w:r>
                  <w:proofErr w:type="gramEnd"/>
                </w:p>
                <w:p w:rsidR="00FE5805" w:rsidRPr="00A53246" w:rsidRDefault="00FE5805" w:rsidP="009D5FE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9D5FED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9D5FED" w:rsidRPr="00A16F59" w:rsidRDefault="009D5FE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0389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Pr="00C30389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8" type="#_x0000_t98" style="position:absolute;left:0;text-align:left;margin-left:201.1pt;margin-top:12.7pt;width:230.75pt;height:116.3pt;rotation:213086fd;z-index:251678720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48">
              <w:txbxContent>
                <w:p w:rsidR="00FE5805" w:rsidRPr="009350E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856E4B" w:rsidRDefault="00FE5805" w:rsidP="00856E4B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21.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В поле вьюга-завируха,</w:t>
                  </w:r>
                </w:p>
                <w:p w:rsidR="00FE5805" w:rsidRPr="00856E4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В трёх верстах гремит война.</w:t>
                  </w:r>
                </w:p>
                <w:p w:rsidR="00FE5805" w:rsidRPr="00856E4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На печи в избе – …</w:t>
                  </w:r>
                  <w:proofErr w:type="gramStart"/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  <w:p w:rsidR="00FE5805" w:rsidRPr="00856E4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Дед-хозяин у окна.</w:t>
                  </w:r>
                </w:p>
                <w:p w:rsidR="00FE5805" w:rsidRPr="00295CC5" w:rsidRDefault="00FE5805" w:rsidP="00856E4B">
                  <w:pPr>
                    <w:spacing w:after="0" w:line="240" w:lineRule="auto"/>
                    <w:ind w:firstLine="142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9D5FED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5FED" w:rsidRDefault="009D5FE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9" type="#_x0000_t98" style="position:absolute;left:0;text-align:left;margin-left:-5.05pt;margin-top:6.75pt;width:259.35pt;height:107.1pt;rotation:-224064fd;z-index:251679744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49">
              <w:txbxContent>
                <w:p w:rsidR="00FE5805" w:rsidRPr="009350E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856E4B" w:rsidRDefault="00FE5805" w:rsidP="00856E4B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22.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На полу тебе </w:t>
                  </w:r>
                  <w:r w:rsidRPr="00856E4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,</w:t>
                  </w:r>
                </w:p>
                <w:p w:rsidR="00FE5805" w:rsidRPr="00856E4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</w:t>
                  </w:r>
                  <w:proofErr w:type="spellStart"/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Задремалось</w:t>
                  </w:r>
                  <w:proofErr w:type="spellEnd"/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, так ложись.</w:t>
                  </w:r>
                </w:p>
                <w:p w:rsidR="00FE5805" w:rsidRPr="00856E4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Не у тёщи, и не дома,</w:t>
                  </w:r>
                </w:p>
                <w:p w:rsidR="00FE5805" w:rsidRPr="00C30389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Не в раю, однако, жизнь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A53246" w:rsidRDefault="00FE5805" w:rsidP="00856E4B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856E4B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0" type="#_x0000_t98" style="position:absolute;left:0;text-align:left;margin-left:17.35pt;margin-top:8.75pt;width:408.45pt;height:57.85pt;z-index:251680768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50">
              <w:txbxContent>
                <w:p w:rsidR="00FE5805" w:rsidRPr="009350E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856E4B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23</w:t>
                  </w: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Вещь, которая Теркину дорога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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7337BC" w:rsidRDefault="00FE5805" w:rsidP="00856E4B">
                  <w:pPr>
                    <w:spacing w:after="0" w:line="240" w:lineRule="auto"/>
                    <w:ind w:firstLine="142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0389" w:rsidRDefault="00C30389" w:rsidP="00856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856E4B" w:rsidRDefault="00856E4B" w:rsidP="00856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Pr="00C30389" w:rsidRDefault="00856E4B" w:rsidP="00856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1" type="#_x0000_t98" style="position:absolute;left:0;text-align:left;margin-left:195.05pt;margin-top:8.15pt;width:230.75pt;height:116.3pt;rotation:213086fd;z-index:251681792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51">
              <w:txbxContent>
                <w:p w:rsidR="00FE5805" w:rsidRPr="009350E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856E4B" w:rsidRDefault="00FE5805" w:rsidP="00856E4B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24.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56E4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 –…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, не игрушка!</w:t>
                  </w:r>
                </w:p>
                <w:p w:rsidR="00FE5805" w:rsidRPr="00856E4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Хоть огнём горит лицо,</w:t>
                  </w:r>
                </w:p>
                <w:p w:rsidR="00FE5805" w:rsidRPr="00856E4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Но и немец красной юшкой</w:t>
                  </w:r>
                </w:p>
                <w:p w:rsidR="00FE5805" w:rsidRPr="00C30389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Разукрашен</w:t>
                  </w:r>
                  <w:proofErr w:type="gramEnd"/>
                  <w:r w:rsidRPr="00856E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, как яйцо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856E4B">
                  <w:pPr>
                    <w:spacing w:after="0" w:line="240" w:lineRule="auto"/>
                    <w:ind w:firstLine="284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</w:t>
      </w: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2" type="#_x0000_t98" style="position:absolute;left:0;text-align:left;margin-left:6.1pt;margin-top:2.85pt;width:358.05pt;height:57.85pt;z-index:251682816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52">
              <w:txbxContent>
                <w:p w:rsidR="00FE5805" w:rsidRPr="009350EB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856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25</w:t>
                  </w: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Какое отчество у Василия Теркина?</w:t>
                  </w:r>
                </w:p>
                <w:p w:rsidR="00FE5805" w:rsidRPr="007337BC" w:rsidRDefault="00FE5805" w:rsidP="00856E4B">
                  <w:pPr>
                    <w:spacing w:after="0" w:line="240" w:lineRule="auto"/>
                    <w:ind w:firstLine="142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3" type="#_x0000_t98" style="position:absolute;left:0;text-align:left;margin-left:6.1pt;margin-top:4.1pt;width:259.35pt;height:81.6pt;z-index:251683840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53">
              <w:txbxContent>
                <w:p w:rsidR="00FE5805" w:rsidRPr="009350EB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26786D" w:rsidRDefault="00FE5805" w:rsidP="0026786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26.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То была печаль большая,</w:t>
                  </w:r>
                </w:p>
                <w:p w:rsidR="00FE5805" w:rsidRPr="0026786D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Как брели мы на</w:t>
                  </w:r>
                  <w:r w:rsidRPr="0026786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  <w:p w:rsidR="00FE5805" w:rsidRPr="00A53246" w:rsidRDefault="00FE5805" w:rsidP="0026786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26786D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E4B" w:rsidRDefault="00856E4B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4" type="#_x0000_t98" style="position:absolute;left:0;text-align:left;margin-left:143pt;margin-top:9.6pt;width:259.35pt;height:139.5pt;rotation:405388fd;z-index:251684864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54">
              <w:txbxContent>
                <w:p w:rsidR="00FE5805" w:rsidRPr="009350EB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26786D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27.</w:t>
                  </w:r>
                  <w:r w:rsidRPr="00A5324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Тяжела, мокра шинель,</w:t>
                  </w:r>
                </w:p>
                <w:p w:rsidR="00FE5805" w:rsidRPr="0026786D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 Дождь работал добрый.</w:t>
                  </w:r>
                </w:p>
                <w:p w:rsidR="00FE5805" w:rsidRPr="0026786D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Крыша –</w:t>
                  </w:r>
                  <w:r w:rsidRPr="0026786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…, 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хата – ель,</w:t>
                  </w:r>
                </w:p>
                <w:p w:rsidR="00FE5805" w:rsidRPr="0026786D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Корни жмут под рёбра.</w:t>
                  </w:r>
                </w:p>
                <w:p w:rsidR="00FE5805" w:rsidRPr="00A53246" w:rsidRDefault="00FE5805" w:rsidP="0026786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26786D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5" type="#_x0000_t98" style="position:absolute;left:0;text-align:left;margin-left:23.2pt;margin-top:3.1pt;width:259.35pt;height:116.35pt;z-index:251685888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55">
              <w:txbxContent>
                <w:p w:rsidR="00FE5805" w:rsidRPr="009350EB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26786D" w:rsidRDefault="00FE5805" w:rsidP="0026786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26786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28.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Трёхлинейная </w:t>
                  </w:r>
                  <w:r w:rsidRPr="0026786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</w:p>
                <w:p w:rsidR="00FE5805" w:rsidRPr="0026786D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На брезентовом ремне,</w:t>
                  </w:r>
                </w:p>
                <w:p w:rsidR="00FE5805" w:rsidRPr="0026786D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Да патроны с той головкой,</w:t>
                  </w:r>
                </w:p>
                <w:p w:rsidR="00FE5805" w:rsidRPr="00C30389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Что </w:t>
                  </w:r>
                  <w:proofErr w:type="gramStart"/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страшна</w:t>
                  </w:r>
                  <w:proofErr w:type="gramEnd"/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стальной броне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C30389" w:rsidRDefault="00FE5805" w:rsidP="00267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A53246" w:rsidRDefault="00FE5805" w:rsidP="0026786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26786D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786D" w:rsidRDefault="0026786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0389" w:rsidRPr="00C30389" w:rsidRDefault="00C30389" w:rsidP="00267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30389" w:rsidRPr="00C30389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0389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541D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60D7" w:rsidRDefault="00D160D7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0389" w:rsidRDefault="00C30389" w:rsidP="00C30389">
      <w:pPr>
        <w:spacing w:after="0" w:line="240" w:lineRule="auto"/>
        <w:rPr>
          <w:rFonts w:ascii="Arial Black" w:hAnsi="Arial Black" w:cs="Times New Roman"/>
          <w:b/>
          <w:sz w:val="28"/>
          <w:szCs w:val="28"/>
          <w:u w:val="single"/>
          <w:lang w:val="ru-RU"/>
        </w:rPr>
      </w:pPr>
      <w:r w:rsidRPr="00C30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160D7">
        <w:rPr>
          <w:rFonts w:ascii="Arial Black" w:hAnsi="Arial Black" w:cs="Times New Roman"/>
          <w:b/>
          <w:sz w:val="28"/>
          <w:szCs w:val="28"/>
          <w:u w:val="single"/>
          <w:lang w:val="ru-RU"/>
        </w:rPr>
        <w:t>По вертикали:</w:t>
      </w:r>
    </w:p>
    <w:p w:rsidR="00D160D7" w:rsidRDefault="00D160D7" w:rsidP="00C30389">
      <w:pPr>
        <w:spacing w:after="0" w:line="240" w:lineRule="auto"/>
        <w:rPr>
          <w:rFonts w:ascii="Arial Black" w:hAnsi="Arial Black" w:cs="Times New Roman"/>
          <w:b/>
          <w:sz w:val="28"/>
          <w:szCs w:val="28"/>
          <w:u w:val="single"/>
          <w:lang w:val="ru-RU"/>
        </w:rPr>
      </w:pPr>
      <w:r>
        <w:rPr>
          <w:rFonts w:ascii="Arial Black" w:hAnsi="Arial Black" w:cs="Times New Roman"/>
          <w:b/>
          <w:noProof/>
          <w:sz w:val="28"/>
          <w:szCs w:val="28"/>
          <w:u w:val="single"/>
          <w:lang w:val="ru-RU" w:eastAsia="ru-RU" w:bidi="ar-SA"/>
        </w:rPr>
        <w:pict>
          <v:shape id="_x0000_s1056" type="#_x0000_t98" style="position:absolute;left:0;text-align:left;margin-left:.8pt;margin-top:4.8pt;width:259.35pt;height:116.35pt;z-index:251686912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56">
              <w:txbxContent>
                <w:p w:rsidR="00FE5805" w:rsidRPr="009350EB" w:rsidRDefault="00FE5805" w:rsidP="00D160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FE5805" w:rsidRDefault="00FE5805" w:rsidP="00D160D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1</w:t>
                  </w:r>
                  <w:r w:rsidRPr="0026786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2678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Мать – </w:t>
                  </w:r>
                  <w:r w:rsidRPr="00FE58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…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моя родная,</w:t>
                  </w:r>
                </w:p>
                <w:p w:rsidR="00FE5805" w:rsidRPr="00FE5805" w:rsidRDefault="00FE5805" w:rsidP="00D160D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Ради радостного дня</w:t>
                  </w:r>
                </w:p>
                <w:p w:rsidR="00FE5805" w:rsidRPr="00FE5805" w:rsidRDefault="00FE5805" w:rsidP="00D160D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Ты прости, за что – не знаю,</w:t>
                  </w:r>
                </w:p>
                <w:p w:rsidR="00FE5805" w:rsidRPr="00FE5805" w:rsidRDefault="00FE5805" w:rsidP="00D160D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Только ты прости меня!..</w:t>
                  </w:r>
                </w:p>
                <w:p w:rsidR="00FE5805" w:rsidRPr="00C30389" w:rsidRDefault="00FE5805" w:rsidP="00D160D7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A53246" w:rsidRDefault="00FE5805" w:rsidP="00D160D7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D160D7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D160D7" w:rsidRDefault="00D160D7" w:rsidP="00C30389">
      <w:pPr>
        <w:spacing w:after="0" w:line="240" w:lineRule="auto"/>
        <w:rPr>
          <w:rFonts w:ascii="Arial Black" w:hAnsi="Arial Black" w:cs="Times New Roman"/>
          <w:b/>
          <w:sz w:val="28"/>
          <w:szCs w:val="28"/>
          <w:u w:val="single"/>
          <w:lang w:val="ru-RU"/>
        </w:rPr>
      </w:pPr>
    </w:p>
    <w:p w:rsidR="00D160D7" w:rsidRDefault="00D160D7" w:rsidP="00C30389">
      <w:pPr>
        <w:spacing w:after="0" w:line="240" w:lineRule="auto"/>
        <w:rPr>
          <w:rFonts w:ascii="Arial Black" w:hAnsi="Arial Black" w:cs="Times New Roman"/>
          <w:b/>
          <w:sz w:val="28"/>
          <w:szCs w:val="28"/>
          <w:u w:val="single"/>
          <w:lang w:val="ru-RU"/>
        </w:rPr>
      </w:pPr>
    </w:p>
    <w:p w:rsidR="00D160D7" w:rsidRDefault="00D160D7" w:rsidP="00C30389">
      <w:pPr>
        <w:spacing w:after="0" w:line="240" w:lineRule="auto"/>
        <w:rPr>
          <w:rFonts w:ascii="Arial Black" w:hAnsi="Arial Black" w:cs="Times New Roman"/>
          <w:b/>
          <w:sz w:val="28"/>
          <w:szCs w:val="28"/>
          <w:u w:val="single"/>
          <w:lang w:val="ru-RU"/>
        </w:rPr>
      </w:pPr>
    </w:p>
    <w:p w:rsidR="00D160D7" w:rsidRPr="00D160D7" w:rsidRDefault="00D160D7" w:rsidP="00C30389">
      <w:pPr>
        <w:spacing w:after="0" w:line="240" w:lineRule="auto"/>
        <w:rPr>
          <w:rFonts w:ascii="Arial Black" w:hAnsi="Arial Black" w:cs="Times New Roman"/>
          <w:b/>
          <w:sz w:val="28"/>
          <w:szCs w:val="28"/>
          <w:u w:val="single"/>
          <w:lang w:val="ru-RU"/>
        </w:rPr>
      </w:pPr>
    </w:p>
    <w:p w:rsidR="00C30389" w:rsidRPr="00C30389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7" type="#_x0000_t98" style="position:absolute;left:0;text-align:left;margin-left:158.7pt;margin-top:1.75pt;width:259.35pt;height:116.35pt;z-index:251687936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57">
              <w:txbxContent>
                <w:p w:rsidR="00FE5805" w:rsidRPr="009350EB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2</w:t>
                  </w:r>
                  <w:r w:rsidRPr="00FE58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Пережить беду-проруху,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В кулаке держать табак,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Но </w:t>
                  </w:r>
                  <w:r w:rsidRPr="00FE58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мать – старуху,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Нам терять нельзя никак.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A53246" w:rsidRDefault="00FE5805" w:rsidP="00FE5805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FE5805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C30389"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Pr="00C30389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8" type="#_x0000_t98" style="position:absolute;left:0;text-align:left;margin-left:-16.9pt;margin-top:3.65pt;width:259.35pt;height:116.35pt;z-index:251688960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58">
              <w:txbxContent>
                <w:p w:rsidR="00FE5805" w:rsidRPr="009350EB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3</w:t>
                  </w:r>
                  <w:r w:rsidRPr="00FE58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Снег под ним, </w:t>
                  </w:r>
                  <w:proofErr w:type="gramStart"/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набрякши</w:t>
                  </w:r>
                  <w:proofErr w:type="gramEnd"/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кровью,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Взялся грудой ледяной.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</w:t>
                  </w:r>
                  <w:r w:rsidRPr="00FE58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склонилась к изголовью: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–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Ну, солдат, пойдём со мной.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</w:p>
                <w:p w:rsidR="00FE5805" w:rsidRPr="00A53246" w:rsidRDefault="00FE5805" w:rsidP="00FE5805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A5324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FE5805" w:rsidRPr="00295CC5" w:rsidRDefault="00FE5805" w:rsidP="00FE5805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30389" w:rsidRPr="00C30389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Pr="00C30389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0389" w:rsidRPr="00C30389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9" type="#_x0000_t98" style="position:absolute;left:0;text-align:left;margin-left:36.55pt;margin-top:1.25pt;width:358.05pt;height:57.85pt;z-index:251689984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59">
              <w:txbxContent>
                <w:p w:rsidR="00FE5805" w:rsidRPr="009350EB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 чем добирался  Теркин из госпиталя на фронт?</w:t>
                  </w:r>
                </w:p>
                <w:p w:rsidR="00FE5805" w:rsidRPr="007337BC" w:rsidRDefault="00FE5805" w:rsidP="00FE5805">
                  <w:pPr>
                    <w:spacing w:after="0" w:line="240" w:lineRule="auto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C30389" w:rsidRPr="00C303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0389" w:rsidRDefault="00C30389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Pr="00C30389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0" type="#_x0000_t98" style="position:absolute;left:0;text-align:left;margin-left:221.85pt;margin-top:7.15pt;width:237pt;height:57.85pt;z-index:251691008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60">
              <w:txbxContent>
                <w:p w:rsidR="00FE5805" w:rsidRPr="009350EB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 w:rsidRPr="007337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Что ел Теркин на привале?</w:t>
                  </w:r>
                </w:p>
                <w:p w:rsidR="00FE5805" w:rsidRPr="007337BC" w:rsidRDefault="00FE5805" w:rsidP="00FE5805">
                  <w:pPr>
                    <w:spacing w:after="0" w:line="240" w:lineRule="auto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FE5805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1" type="#_x0000_t98" style="position:absolute;left:0;text-align:left;margin-left:.8pt;margin-top:9.85pt;width:259.35pt;height:116.35pt;z-index:251692032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61">
              <w:txbxContent>
                <w:p w:rsidR="00FE5805" w:rsidRPr="009350EB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FE5805" w:rsidRDefault="00FE5805" w:rsidP="00FE5805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6</w:t>
                  </w:r>
                  <w:r w:rsidRPr="00FE58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Говорю ему душевно.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Он в ответ и молвит вдруг:</w:t>
                  </w:r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–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По пути моя </w:t>
                  </w:r>
                  <w:r w:rsidRPr="00FE580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  <w:p w:rsidR="00FE5805" w:rsidRPr="00FE5805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FE58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Как ты мыслишь, политрук?</w:t>
                  </w:r>
                </w:p>
                <w:p w:rsidR="00FE5805" w:rsidRPr="00295CC5" w:rsidRDefault="00FE5805" w:rsidP="00FE5805">
                  <w:pPr>
                    <w:spacing w:after="0" w:line="240" w:lineRule="auto"/>
                    <w:ind w:firstLine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2" type="#_x0000_t98" style="position:absolute;left:0;text-align:left;margin-left:118.85pt;margin-top:3.35pt;width:340pt;height:57.85pt;z-index:251693056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62">
              <w:txbxContent>
                <w:p w:rsidR="00FE5805" w:rsidRPr="009350EB" w:rsidRDefault="00FE5805" w:rsidP="00FE5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E5805" w:rsidRPr="00C30389" w:rsidRDefault="0030329C" w:rsidP="0030329C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FE58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.  </w:t>
                  </w:r>
                  <w:r w:rsidR="00FE5805"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="00FE5805"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proofErr w:type="gramEnd"/>
                  <w:r w:rsidR="00FE5805"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 какого возраста Теркин «большой охотник жить»?</w:t>
                  </w:r>
                </w:p>
                <w:p w:rsidR="00FE5805" w:rsidRPr="007337BC" w:rsidRDefault="00FE5805" w:rsidP="00FE5805">
                  <w:pPr>
                    <w:spacing w:after="0" w:line="240" w:lineRule="auto"/>
                    <w:ind w:firstLine="142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C30389"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C30389" w:rsidRDefault="00C30389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5805" w:rsidRDefault="0030329C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3" type="#_x0000_t98" style="position:absolute;left:0;text-align:left;margin-left:175.9pt;margin-top:.2pt;width:259.35pt;height:116.35pt;z-index:251694080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63">
              <w:txbxContent>
                <w:p w:rsidR="0030329C" w:rsidRPr="009350EB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8</w:t>
                  </w:r>
                  <w:r w:rsidRPr="0030329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Были листья, стали почки,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Почки стали вновь листвой.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А не носит писем почта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В край родной </w:t>
                  </w:r>
                  <w:r w:rsidRPr="0030329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… </w:t>
                  </w: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твой.</w:t>
                  </w:r>
                </w:p>
                <w:p w:rsidR="0030329C" w:rsidRPr="00295CC5" w:rsidRDefault="0030329C" w:rsidP="0030329C">
                  <w:pPr>
                    <w:spacing w:after="0" w:line="240" w:lineRule="auto"/>
                    <w:ind w:firstLine="142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FE5805" w:rsidRPr="00C30389" w:rsidRDefault="00FE5805" w:rsidP="00FE5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4" type="#_x0000_t98" style="position:absolute;left:0;text-align:left;margin-left:53.2pt;margin-top:12.3pt;width:340pt;height:57.85pt;z-index:251695104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64">
              <w:txbxContent>
                <w:p w:rsidR="0030329C" w:rsidRPr="009350EB" w:rsidRDefault="0030329C" w:rsidP="003032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329C" w:rsidRPr="00C30389" w:rsidRDefault="0030329C" w:rsidP="003032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9.  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 какую награду согласен Василий Теркин?</w:t>
                  </w:r>
                </w:p>
                <w:p w:rsidR="0030329C" w:rsidRPr="00C30389" w:rsidRDefault="0030329C" w:rsidP="0030329C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329C" w:rsidRPr="007337BC" w:rsidRDefault="0030329C" w:rsidP="0030329C">
                  <w:pPr>
                    <w:spacing w:after="0" w:line="240" w:lineRule="auto"/>
                    <w:ind w:firstLine="142"/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5" type="#_x0000_t98" style="position:absolute;left:0;text-align:left;margin-left:-6.05pt;margin-top:7pt;width:259.35pt;height:87.65pt;z-index:251696128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65">
              <w:txbxContent>
                <w:p w:rsidR="0030329C" w:rsidRPr="009350EB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10</w:t>
                  </w:r>
                  <w:r w:rsidRPr="0030329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Вслед за ротою стрелковой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Тёркин дальше тянет</w:t>
                  </w:r>
                  <w:r w:rsidRPr="0030329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  <w:p w:rsidR="0030329C" w:rsidRPr="00295CC5" w:rsidRDefault="0030329C" w:rsidP="0030329C">
                  <w:pPr>
                    <w:spacing w:after="0" w:line="240" w:lineRule="auto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C30389"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6" type="#_x0000_t98" style="position:absolute;left:0;text-align:left;margin-left:164.6pt;margin-top:1.65pt;width:259.35pt;height:112.8pt;z-index:251697152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66">
              <w:txbxContent>
                <w:p w:rsidR="0030329C" w:rsidRPr="009350EB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329C" w:rsidRPr="0030329C" w:rsidRDefault="0030329C" w:rsidP="0030329C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11</w:t>
                  </w:r>
                  <w:r w:rsidRPr="0030329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Есть закон – служить до срока,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Служба – </w:t>
                  </w:r>
                  <w:r w:rsidRPr="0030329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солдат – не гость.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Есть отбой – уснул глубоко,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Есть подъём – вскочил, как гвоздь.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ind w:firstLine="284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30329C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30329C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7" type="#_x0000_t98" style="position:absolute;left:0;text-align:left;margin-left:.25pt;margin-top:1.45pt;width:259.35pt;height:106.85pt;z-index:251698176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67">
              <w:txbxContent>
                <w:p w:rsidR="0030329C" w:rsidRPr="009350EB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12</w:t>
                  </w:r>
                  <w:r w:rsidRPr="0030329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И </w:t>
                  </w:r>
                  <w:proofErr w:type="gramStart"/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усталая</w:t>
                  </w:r>
                  <w:proofErr w:type="gramEnd"/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с похода,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Что б там ни было,</w:t>
                  </w: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– </w:t>
                  </w:r>
                  <w:proofErr w:type="gramStart"/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жива</w:t>
                  </w:r>
                  <w:proofErr w:type="gramEnd"/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,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Дремлет, скорчившись, </w:t>
                  </w:r>
                  <w:r w:rsidRPr="0030329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032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Сунув руки в рукава.</w:t>
                  </w:r>
                </w:p>
                <w:p w:rsidR="0030329C" w:rsidRPr="0030329C" w:rsidRDefault="0030329C" w:rsidP="0030329C">
                  <w:pPr>
                    <w:spacing w:after="0" w:line="240" w:lineRule="auto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C30389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Pr="00C30389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30329C" w:rsidRDefault="0030329C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329C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8" type="#_x0000_t98" style="position:absolute;left:0;text-align:left;margin-left:159.5pt;margin-top:11.7pt;width:259.35pt;height:106.85pt;z-index:251699200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68">
              <w:txbxContent>
                <w:p w:rsidR="00C6380A" w:rsidRPr="009350EB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13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   –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Так сыграть бы на дорожку?</w:t>
                  </w:r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–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Да сыграть – оно не вред.</w:t>
                  </w:r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–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В чём же дело? Чья </w:t>
                  </w:r>
                  <w:r w:rsidRPr="00C638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C638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?</w:t>
                  </w:r>
                  <w:proofErr w:type="gramEnd"/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–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Чья была, того, брат, нет</w:t>
                  </w:r>
                  <w:r w:rsidRPr="00C638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</w:p>
                <w:p w:rsidR="00C6380A" w:rsidRPr="0030329C" w:rsidRDefault="00C6380A" w:rsidP="00C6380A">
                  <w:pPr>
                    <w:spacing w:after="0" w:line="240" w:lineRule="auto"/>
                    <w:ind w:firstLine="284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0389" w:rsidRDefault="00C30389" w:rsidP="00C63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C6380A" w:rsidRDefault="00C6380A" w:rsidP="00C63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D7541D" w:rsidP="00C63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9" type="#_x0000_t98" style="position:absolute;left:0;text-align:left;margin-left:27.5pt;margin-top:11pt;width:259.35pt;height:76.9pt;z-index:251700224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69">
              <w:txbxContent>
                <w:p w:rsidR="00C6380A" w:rsidRPr="009350EB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14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   Переправа, переправа!</w:t>
                  </w:r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Берег правый, как  </w:t>
                  </w:r>
                  <w:r w:rsidRPr="00C638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C6380A" w:rsidRDefault="00C6380A" w:rsidP="00C63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63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Pr="00C30389" w:rsidRDefault="00C6380A" w:rsidP="00C63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0" type="#_x0000_t98" style="position:absolute;left:0;text-align:left;margin-left:165.7pt;margin-top:1.3pt;width:259.35pt;height:109.65pt;z-index:251701248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70">
              <w:txbxContent>
                <w:p w:rsidR="00C6380A" w:rsidRPr="009350EB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15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.   Эх, суконная, казённая,</w:t>
                  </w:r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Военная </w:t>
                  </w:r>
                  <w:r w:rsidRPr="00C638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—</w:t>
                  </w:r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 </w:t>
                  </w:r>
                  <w:proofErr w:type="gramStart"/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У костра в лесу прожжённая,</w:t>
                  </w:r>
                  <w:proofErr w:type="gramEnd"/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Отменная </w:t>
                  </w:r>
                  <w:r w:rsidRPr="00C638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  <w:p w:rsidR="00C6380A" w:rsidRPr="00C6380A" w:rsidRDefault="00C6380A" w:rsidP="00C6380A">
                  <w:pPr>
                    <w:spacing w:after="0" w:line="240" w:lineRule="auto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pict>
          <v:shape id="_x0000_s1071" type="#_x0000_t98" style="position:absolute;left:0;text-align:left;margin-left:29.65pt;margin-top:9.35pt;width:340pt;height:57.85pt;z-index:251702272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71">
              <w:txbxContent>
                <w:p w:rsidR="00C6380A" w:rsidRPr="009350EB" w:rsidRDefault="00C6380A" w:rsidP="00C63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C6380A" w:rsidRPr="00C30389" w:rsidRDefault="00C6380A" w:rsidP="00C63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16.  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Что кушал Теркин в доме у деда со старухой?</w:t>
                  </w:r>
                </w:p>
                <w:p w:rsidR="00C6380A" w:rsidRPr="00C30389" w:rsidRDefault="00C6380A" w:rsidP="00C6380A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C6380A" w:rsidRPr="007337BC" w:rsidRDefault="00C6380A" w:rsidP="00C6380A">
                  <w:pPr>
                    <w:spacing w:after="0" w:line="240" w:lineRule="auto"/>
                    <w:ind w:firstLine="142"/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C30389"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C6380A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D7541D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2" type="#_x0000_t98" style="position:absolute;left:0;text-align:left;margin-left:12.4pt;margin-top:.6pt;width:320.55pt;height:57.85pt;z-index:251703296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72">
              <w:txbxContent>
                <w:p w:rsidR="00706F50" w:rsidRPr="009350EB" w:rsidRDefault="00706F50" w:rsidP="00706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06F50" w:rsidRPr="007337BC" w:rsidRDefault="00706F50" w:rsidP="00706F50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17.  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Без чего на войне «не прожить одной минутки»?</w:t>
                  </w:r>
                </w:p>
              </w:txbxContent>
            </v:textbox>
          </v:shape>
        </w:pict>
      </w: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380A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3" type="#_x0000_t98" style="position:absolute;left:0;text-align:left;margin-left:187pt;margin-top:3.25pt;width:259.95pt;height:57.85pt;z-index:251704320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73">
              <w:txbxContent>
                <w:p w:rsidR="00706F50" w:rsidRPr="009350EB" w:rsidRDefault="00706F50" w:rsidP="00706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06F50" w:rsidRPr="007337BC" w:rsidRDefault="00706F50" w:rsidP="00706F50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18.  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 бою едут задом.</w:t>
                  </w:r>
                </w:p>
              </w:txbxContent>
            </v:textbox>
          </v:shape>
        </w:pict>
      </w:r>
    </w:p>
    <w:p w:rsidR="00C6380A" w:rsidRDefault="00C6380A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4" type="#_x0000_t98" style="position:absolute;left:0;text-align:left;margin-left:6.05pt;margin-top:9.35pt;width:259.35pt;height:109.65pt;z-index:251705344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74">
              <w:txbxContent>
                <w:p w:rsidR="00706F50" w:rsidRPr="009350EB" w:rsidRDefault="00706F50" w:rsidP="00706F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8901B1" w:rsidRPr="008901B1" w:rsidRDefault="00706F50" w:rsidP="008901B1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1</w:t>
                  </w:r>
                  <w:r w:rsidR="008901B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9</w:t>
                  </w:r>
                  <w:r w:rsidRPr="00C6380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.   </w:t>
                  </w:r>
                  <w:r w:rsidR="008901B1"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Низкогрудый, плоскодонный,</w:t>
                  </w:r>
                </w:p>
                <w:p w:rsidR="008901B1" w:rsidRPr="008901B1" w:rsidRDefault="008901B1" w:rsidP="008901B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Отягчённый сам собой,</w:t>
                  </w:r>
                </w:p>
                <w:p w:rsidR="008901B1" w:rsidRPr="008901B1" w:rsidRDefault="008901B1" w:rsidP="008901B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С пушкой, в душу наведённой,</w:t>
                  </w:r>
                </w:p>
                <w:p w:rsidR="008901B1" w:rsidRPr="008901B1" w:rsidRDefault="008901B1" w:rsidP="008901B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Страшен </w:t>
                  </w:r>
                  <w:r w:rsidRPr="008901B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proofErr w:type="gramStart"/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идущий в бой</w:t>
                  </w:r>
                </w:p>
                <w:p w:rsidR="00706F50" w:rsidRPr="00C6380A" w:rsidRDefault="00706F50" w:rsidP="008901B1">
                  <w:pPr>
                    <w:spacing w:after="0" w:line="240" w:lineRule="auto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  <w:r w:rsidR="00C30389"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706F50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6F50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5" type="#_x0000_t98" style="position:absolute;left:0;text-align:left;margin-left:123.3pt;margin-top:8.6pt;width:319.25pt;height:57.85pt;z-index:251706368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75">
              <w:txbxContent>
                <w:p w:rsidR="008901B1" w:rsidRPr="009350EB" w:rsidRDefault="008901B1" w:rsidP="00890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8901B1" w:rsidRPr="00C30389" w:rsidRDefault="008901B1" w:rsidP="008901B1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20.  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Без чего на войне солдат не живет ни дня, ни часа?</w:t>
                  </w:r>
                </w:p>
                <w:p w:rsidR="008901B1" w:rsidRPr="007337BC" w:rsidRDefault="008901B1" w:rsidP="008901B1">
                  <w:pPr>
                    <w:spacing w:after="0" w:line="240" w:lineRule="auto"/>
                    <w:ind w:firstLine="284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901B1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6" type="#_x0000_t98" style="position:absolute;left:0;text-align:left;margin-left:18.05pt;margin-top:5.7pt;width:259.35pt;height:109.65pt;z-index:251707392" fillcolor="#d99594 [1941]" strokecolor="#943634 [2405]" strokeweight="2.25pt">
            <v:fill color2="#f2dbdb [661]" angle="-45" focus="-50%" type="gradient"/>
            <v:shadow on="t" color="#622423 [1605]" opacity=".5" offset="6pt,-6pt"/>
            <v:textbox style="mso-next-textbox:#_x0000_s1076">
              <w:txbxContent>
                <w:p w:rsidR="008901B1" w:rsidRPr="009350EB" w:rsidRDefault="008901B1" w:rsidP="008901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8901B1" w:rsidRPr="008901B1" w:rsidRDefault="008901B1" w:rsidP="008901B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21. </w:t>
                  </w:r>
                  <w:r w:rsidRPr="008901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Вот вы прибыли на место,</w:t>
                  </w:r>
                </w:p>
                <w:p w:rsidR="008901B1" w:rsidRPr="008901B1" w:rsidRDefault="008901B1" w:rsidP="008901B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Ружья в руки – и воюй.</w:t>
                  </w:r>
                </w:p>
                <w:p w:rsidR="008901B1" w:rsidRPr="008901B1" w:rsidRDefault="008901B1" w:rsidP="008901B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А кому из вас известно,</w:t>
                  </w:r>
                </w:p>
                <w:p w:rsidR="008901B1" w:rsidRPr="008901B1" w:rsidRDefault="008901B1" w:rsidP="008901B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       Что такое </w:t>
                  </w:r>
                  <w:r w:rsidRPr="008901B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…</w:t>
                  </w:r>
                  <w:r w:rsidRPr="008901B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?</w:t>
                  </w:r>
                </w:p>
                <w:p w:rsidR="008901B1" w:rsidRPr="00C6380A" w:rsidRDefault="008901B1" w:rsidP="008901B1">
                  <w:pPr>
                    <w:spacing w:after="0" w:line="240" w:lineRule="auto"/>
                    <w:ind w:firstLine="284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8901B1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7" type="#_x0000_t98" style="position:absolute;left:0;text-align:left;margin-left:44.3pt;margin-top:3.25pt;width:319.25pt;height:57.85pt;z-index:251708416" fillcolor="#92cddc [1944]" strokecolor="#548dd4 [1951]" strokeweight="2.25pt">
            <v:fill color2="#daeef3 [664]" angle="-45" focus="-50%" type="gradient"/>
            <v:shadow on="t" color="#205867 [1608]" opacity=".5" offset="6pt,-6pt"/>
            <v:textbox style="mso-next-textbox:#_x0000_s1077">
              <w:txbxContent>
                <w:p w:rsidR="008901B1" w:rsidRPr="009350EB" w:rsidRDefault="008901B1" w:rsidP="00890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8901B1" w:rsidRPr="00C30389" w:rsidRDefault="008901B1" w:rsidP="008901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22.  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3038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 какой населенный пункт шел бой на болоте?</w:t>
                  </w:r>
                </w:p>
                <w:p w:rsidR="008901B1" w:rsidRPr="007337BC" w:rsidRDefault="008901B1" w:rsidP="008901B1">
                  <w:pPr>
                    <w:spacing w:after="0" w:line="240" w:lineRule="auto"/>
                    <w:ind w:firstLine="142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C30389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38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1B1" w:rsidRDefault="008901B1" w:rsidP="00C3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0B6C" w:rsidRDefault="00E20B6C" w:rsidP="00E20B6C">
      <w:pPr>
        <w:spacing w:after="0" w:line="240" w:lineRule="auto"/>
        <w:ind w:firstLine="357"/>
        <w:jc w:val="center"/>
        <w:rPr>
          <w:rFonts w:ascii="Arial Black" w:hAnsi="Arial Black"/>
          <w:sz w:val="32"/>
          <w:szCs w:val="32"/>
          <w:u w:val="single"/>
          <w:lang w:val="ru-RU"/>
        </w:rPr>
      </w:pPr>
    </w:p>
    <w:p w:rsidR="00D7541D" w:rsidRDefault="00D7541D" w:rsidP="009C025E">
      <w:pPr>
        <w:jc w:val="center"/>
        <w:rPr>
          <w:rFonts w:ascii="Arial Black" w:hAnsi="Arial Black"/>
          <w:sz w:val="32"/>
          <w:szCs w:val="32"/>
          <w:u w:val="single"/>
          <w:lang w:val="ru-RU"/>
        </w:rPr>
      </w:pPr>
    </w:p>
    <w:p w:rsidR="00D7541D" w:rsidRDefault="00D7541D" w:rsidP="009C025E">
      <w:pPr>
        <w:jc w:val="center"/>
        <w:rPr>
          <w:rFonts w:ascii="Arial Black" w:hAnsi="Arial Black"/>
          <w:sz w:val="32"/>
          <w:szCs w:val="32"/>
          <w:u w:val="single"/>
          <w:lang w:val="ru-RU"/>
        </w:rPr>
      </w:pPr>
    </w:p>
    <w:p w:rsidR="00D7541D" w:rsidRDefault="00D7541D" w:rsidP="00D7541D">
      <w:pPr>
        <w:spacing w:after="0" w:line="240" w:lineRule="auto"/>
        <w:ind w:firstLine="357"/>
        <w:jc w:val="center"/>
        <w:rPr>
          <w:rFonts w:ascii="Arial Black" w:hAnsi="Arial Black"/>
          <w:sz w:val="32"/>
          <w:szCs w:val="32"/>
          <w:u w:val="single"/>
          <w:lang w:val="ru-RU"/>
        </w:rPr>
      </w:pPr>
    </w:p>
    <w:p w:rsidR="009C025E" w:rsidRDefault="009C025E" w:rsidP="009C025E">
      <w:pPr>
        <w:jc w:val="center"/>
        <w:rPr>
          <w:rFonts w:ascii="Arial Black" w:hAnsi="Arial Black"/>
          <w:sz w:val="32"/>
          <w:szCs w:val="32"/>
          <w:u w:val="single"/>
          <w:lang w:val="ru-RU"/>
        </w:rPr>
      </w:pPr>
      <w:r>
        <w:rPr>
          <w:rFonts w:ascii="Arial Black" w:hAnsi="Arial Black"/>
          <w:sz w:val="32"/>
          <w:szCs w:val="32"/>
          <w:u w:val="single"/>
          <w:lang w:val="ru-RU"/>
        </w:rPr>
        <w:t>Заполненный кроссворд</w:t>
      </w:r>
    </w:p>
    <w:p w:rsidR="009C025E" w:rsidRPr="009C025E" w:rsidRDefault="009C025E" w:rsidP="009C025E">
      <w:pPr>
        <w:ind w:left="-142" w:hanging="142"/>
        <w:rPr>
          <w:rFonts w:ascii="Arial Black" w:hAnsi="Arial Black"/>
          <w:sz w:val="32"/>
          <w:szCs w:val="32"/>
          <w:lang w:val="ru-RU"/>
        </w:rPr>
      </w:pPr>
      <w:r w:rsidRPr="009C025E">
        <w:rPr>
          <w:rFonts w:ascii="Arial Black" w:hAnsi="Arial Black"/>
          <w:sz w:val="32"/>
          <w:szCs w:val="32"/>
          <w:lang w:val="ru-RU"/>
        </w:rPr>
        <w:drawing>
          <wp:inline distT="0" distB="0" distL="0" distR="0">
            <wp:extent cx="5940970" cy="6271328"/>
            <wp:effectExtent l="19050" t="0" r="263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70" cy="627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25E" w:rsidRDefault="009C025E" w:rsidP="00C30389">
      <w:pPr>
        <w:rPr>
          <w:rFonts w:ascii="Arial Black" w:hAnsi="Arial Black"/>
          <w:sz w:val="32"/>
          <w:szCs w:val="32"/>
          <w:u w:val="single"/>
          <w:lang w:val="ru-RU"/>
        </w:rPr>
      </w:pPr>
    </w:p>
    <w:p w:rsidR="009C025E" w:rsidRDefault="009C025E" w:rsidP="00C30389">
      <w:pPr>
        <w:rPr>
          <w:rFonts w:ascii="Arial Black" w:hAnsi="Arial Black"/>
          <w:sz w:val="32"/>
          <w:szCs w:val="32"/>
          <w:u w:val="single"/>
          <w:lang w:val="ru-RU"/>
        </w:rPr>
      </w:pPr>
    </w:p>
    <w:p w:rsidR="009C025E" w:rsidRDefault="009C025E" w:rsidP="00C30389">
      <w:pPr>
        <w:rPr>
          <w:rFonts w:ascii="Arial Black" w:hAnsi="Arial Black"/>
          <w:sz w:val="32"/>
          <w:szCs w:val="32"/>
          <w:u w:val="single"/>
          <w:lang w:val="ru-RU"/>
        </w:rPr>
      </w:pPr>
    </w:p>
    <w:p w:rsidR="00E20B6C" w:rsidRDefault="00E20B6C" w:rsidP="009C025E">
      <w:pPr>
        <w:spacing w:after="0" w:line="240" w:lineRule="auto"/>
        <w:ind w:firstLine="357"/>
        <w:rPr>
          <w:rFonts w:ascii="Arial Black" w:hAnsi="Arial Black"/>
          <w:sz w:val="32"/>
          <w:szCs w:val="32"/>
          <w:lang w:val="ru-RU"/>
        </w:rPr>
      </w:pPr>
    </w:p>
    <w:p w:rsidR="009C025E" w:rsidRDefault="009C025E" w:rsidP="009C025E">
      <w:pPr>
        <w:spacing w:after="0" w:line="240" w:lineRule="auto"/>
        <w:ind w:firstLine="357"/>
        <w:rPr>
          <w:rFonts w:ascii="Arial Black" w:hAnsi="Arial Black"/>
          <w:sz w:val="32"/>
          <w:szCs w:val="32"/>
          <w:u w:val="single"/>
          <w:lang w:val="ru-RU"/>
        </w:rPr>
      </w:pPr>
      <w:r w:rsidRPr="009C025E">
        <w:rPr>
          <w:rFonts w:ascii="Arial Black" w:hAnsi="Arial Black"/>
          <w:sz w:val="32"/>
          <w:szCs w:val="32"/>
          <w:lang w:val="ru-RU"/>
        </w:rPr>
        <w:t xml:space="preserve">                              </w:t>
      </w:r>
      <w:r>
        <w:rPr>
          <w:rFonts w:ascii="Arial Black" w:hAnsi="Arial Black"/>
          <w:sz w:val="32"/>
          <w:szCs w:val="32"/>
          <w:u w:val="single"/>
          <w:lang w:val="ru-RU"/>
        </w:rPr>
        <w:t>Ответы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4304A" w:rsidTr="0014304A">
        <w:trPr>
          <w:trHeight w:val="8714"/>
        </w:trPr>
        <w:tc>
          <w:tcPr>
            <w:tcW w:w="4785" w:type="dxa"/>
          </w:tcPr>
          <w:p w:rsid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4304A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14304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04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горизонтали: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lang w:val="ru-RU"/>
              </w:rPr>
              <w:t xml:space="preserve">         1</w:t>
            </w: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Кисет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2. Бой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3. Срок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4. Усы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5. Тула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6. Дивизия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7. Любитель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8. Солдат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9. Человек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10. Понтон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11. Трижды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12. Генералы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13. Огонь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14. Самолет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15. Часы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16. Честь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17. Женщина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18. Подвиг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19. Трехрядка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20. </w:t>
            </w:r>
            <w:proofErr w:type="spellStart"/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Подлец</w:t>
            </w:r>
            <w:proofErr w:type="spellEnd"/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21. Старуха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22. Солома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23. Шапка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24. Драка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25. Иванович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26. Восток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27. Небо</w:t>
            </w:r>
          </w:p>
          <w:p w:rsidR="006272FB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142774</wp:posOffset>
                  </wp:positionH>
                  <wp:positionV relativeFrom="paragraph">
                    <wp:posOffset>399691</wp:posOffset>
                  </wp:positionV>
                  <wp:extent cx="2579499" cy="1811357"/>
                  <wp:effectExtent l="114300" t="152400" r="106551" b="131743"/>
                  <wp:wrapNone/>
                  <wp:docPr id="1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74061">
                            <a:off x="0" y="0"/>
                            <a:ext cx="2579499" cy="1811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</w:t>
            </w:r>
            <w:r w:rsidRPr="001430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28. </w:t>
            </w:r>
            <w:proofErr w:type="spellStart"/>
            <w:r w:rsidRPr="0014304A">
              <w:rPr>
                <w:rFonts w:ascii="Times New Roman" w:hAnsi="Times New Roman" w:cs="Times New Roman"/>
                <w:i/>
                <w:sz w:val="24"/>
                <w:szCs w:val="24"/>
              </w:rPr>
              <w:t>Винтовка</w:t>
            </w:r>
            <w:proofErr w:type="spellEnd"/>
          </w:p>
          <w:p w:rsidR="006272FB" w:rsidRPr="006272FB" w:rsidRDefault="006272FB" w:rsidP="0062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72FB" w:rsidRPr="006272FB" w:rsidRDefault="006272FB" w:rsidP="0062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72FB" w:rsidRPr="006272FB" w:rsidRDefault="006272FB" w:rsidP="0062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72FB" w:rsidRPr="006272FB" w:rsidRDefault="006272FB" w:rsidP="0062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304A" w:rsidRPr="006272FB" w:rsidRDefault="006272FB" w:rsidP="006272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drawing>
                <wp:inline distT="0" distB="0" distL="0" distR="0">
                  <wp:extent cx="873760" cy="1432560"/>
                  <wp:effectExtent l="19050" t="0" r="2540" b="0"/>
                  <wp:docPr id="3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4304A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14304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вертикали: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 Земля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2. Россию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3. Смерть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4. Грузовик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5. Каша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6. Деревня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7. Девяносто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8. Смоленский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9. Медаль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10. Провод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11. Труд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12. Пехота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13. Гармошка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14. Стена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15. Шинель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16. Яичница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17. Прибаутка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18. Пушки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19. Танк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20. Приказ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21. Сабантуй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3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22. Борки</w:t>
            </w: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4304A" w:rsidRPr="0014304A" w:rsidRDefault="0014304A" w:rsidP="00143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4304A" w:rsidRDefault="006272FB" w:rsidP="00C30389">
            <w:pPr>
              <w:ind w:firstLine="0"/>
              <w:rPr>
                <w:rFonts w:ascii="Arial Black" w:hAnsi="Arial Black"/>
                <w:sz w:val="32"/>
                <w:szCs w:val="32"/>
                <w:u w:val="single"/>
                <w:lang w:val="ru-RU"/>
              </w:rPr>
            </w:pPr>
            <w:r w:rsidRPr="006272FB">
              <w:rPr>
                <w:rFonts w:ascii="Arial Black" w:hAnsi="Arial Black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124074" cy="1367554"/>
                  <wp:effectExtent l="19050" t="0" r="0" b="0"/>
                  <wp:docPr id="30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474" cy="1367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04A">
              <w:rPr>
                <w:rFonts w:ascii="Arial Black" w:hAnsi="Arial Black"/>
                <w:sz w:val="32"/>
                <w:szCs w:val="32"/>
                <w:lang w:val="ru-RU"/>
              </w:rPr>
              <w:drawing>
                <wp:inline distT="0" distB="0" distL="0" distR="0">
                  <wp:extent cx="1639817" cy="2033526"/>
                  <wp:effectExtent l="19050" t="0" r="0" b="0"/>
                  <wp:docPr id="2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70" cy="203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304A" w:rsidRPr="0014304A">
              <w:rPr>
                <w:rFonts w:ascii="Arial Black" w:hAnsi="Arial Black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1108710" cy="1432560"/>
                  <wp:effectExtent l="19050" t="0" r="0" b="0"/>
                  <wp:docPr id="1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25E" w:rsidRDefault="0014304A" w:rsidP="0014304A">
      <w:pPr>
        <w:tabs>
          <w:tab w:val="left" w:pos="6907"/>
        </w:tabs>
        <w:ind w:left="-284" w:firstLine="0"/>
        <w:rPr>
          <w:rFonts w:ascii="Arial Black" w:hAnsi="Arial Black"/>
          <w:sz w:val="32"/>
          <w:szCs w:val="32"/>
          <w:u w:val="single"/>
          <w:lang w:val="ru-RU"/>
        </w:rPr>
      </w:pPr>
      <w:r w:rsidRPr="0014304A">
        <w:rPr>
          <w:rFonts w:ascii="Arial Black" w:hAnsi="Arial Black"/>
          <w:sz w:val="32"/>
          <w:szCs w:val="32"/>
          <w:lang w:val="ru-RU"/>
        </w:rPr>
        <w:lastRenderedPageBreak/>
        <w:tab/>
      </w:r>
    </w:p>
    <w:p w:rsidR="009C025E" w:rsidRPr="006272FB" w:rsidRDefault="009C025E" w:rsidP="00C30389">
      <w:pPr>
        <w:rPr>
          <w:rFonts w:ascii="Arial Black" w:hAnsi="Arial Black"/>
          <w:sz w:val="32"/>
          <w:szCs w:val="32"/>
          <w:lang w:val="ru-RU"/>
        </w:rPr>
      </w:pPr>
    </w:p>
    <w:sectPr w:rsidR="009C025E" w:rsidRPr="006272FB" w:rsidSect="0060260C">
      <w:footerReference w:type="default" r:id="rId1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68" w:rsidRDefault="00254D68" w:rsidP="006272FB">
      <w:pPr>
        <w:spacing w:after="0" w:line="240" w:lineRule="auto"/>
      </w:pPr>
      <w:r>
        <w:separator/>
      </w:r>
    </w:p>
  </w:endnote>
  <w:endnote w:type="continuationSeparator" w:id="0">
    <w:p w:rsidR="00254D68" w:rsidRDefault="00254D68" w:rsidP="006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6719"/>
      <w:docPartObj>
        <w:docPartGallery w:val="Page Numbers (Bottom of Page)"/>
        <w:docPartUnique/>
      </w:docPartObj>
    </w:sdtPr>
    <w:sdtContent>
      <w:p w:rsidR="006272FB" w:rsidRDefault="006272FB">
        <w:pPr>
          <w:pStyle w:val="a9"/>
          <w:jc w:val="right"/>
        </w:pPr>
        <w:fldSimple w:instr=" PAGE   \* MERGEFORMAT ">
          <w:r w:rsidR="0060260C">
            <w:rPr>
              <w:noProof/>
            </w:rPr>
            <w:t>7</w:t>
          </w:r>
        </w:fldSimple>
      </w:p>
    </w:sdtContent>
  </w:sdt>
  <w:p w:rsidR="006272FB" w:rsidRDefault="006272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68" w:rsidRDefault="00254D68" w:rsidP="006272FB">
      <w:pPr>
        <w:spacing w:after="0" w:line="240" w:lineRule="auto"/>
      </w:pPr>
      <w:r>
        <w:separator/>
      </w:r>
    </w:p>
  </w:footnote>
  <w:footnote w:type="continuationSeparator" w:id="0">
    <w:p w:rsidR="00254D68" w:rsidRDefault="00254D68" w:rsidP="0062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E58"/>
    <w:multiLevelType w:val="hybridMultilevel"/>
    <w:tmpl w:val="EBC6C2FA"/>
    <w:lvl w:ilvl="0" w:tplc="62F25010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40CD"/>
    <w:rsid w:val="000A19BB"/>
    <w:rsid w:val="00126E1C"/>
    <w:rsid w:val="0014304A"/>
    <w:rsid w:val="001E05AC"/>
    <w:rsid w:val="00254D68"/>
    <w:rsid w:val="0026786D"/>
    <w:rsid w:val="00295CC5"/>
    <w:rsid w:val="0030329C"/>
    <w:rsid w:val="003540CD"/>
    <w:rsid w:val="004A5165"/>
    <w:rsid w:val="0060260C"/>
    <w:rsid w:val="006272FB"/>
    <w:rsid w:val="006F2E8C"/>
    <w:rsid w:val="00706F50"/>
    <w:rsid w:val="007337BC"/>
    <w:rsid w:val="00856E4B"/>
    <w:rsid w:val="008901B1"/>
    <w:rsid w:val="008F5E72"/>
    <w:rsid w:val="009350EB"/>
    <w:rsid w:val="009C025E"/>
    <w:rsid w:val="009D5FED"/>
    <w:rsid w:val="00A16F59"/>
    <w:rsid w:val="00A53246"/>
    <w:rsid w:val="00A93B71"/>
    <w:rsid w:val="00AE6826"/>
    <w:rsid w:val="00C30389"/>
    <w:rsid w:val="00C6380A"/>
    <w:rsid w:val="00D160D7"/>
    <w:rsid w:val="00D7541D"/>
    <w:rsid w:val="00E20B6C"/>
    <w:rsid w:val="00FE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CD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71"/>
    <w:rPr>
      <w:rFonts w:ascii="Tahoma" w:eastAsiaTheme="min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8F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0389"/>
    <w:pPr>
      <w:spacing w:after="200" w:line="276" w:lineRule="auto"/>
      <w:ind w:left="720" w:firstLine="0"/>
      <w:contextualSpacing/>
    </w:pPr>
    <w:rPr>
      <w:rFonts w:eastAsiaTheme="minorHAnsi"/>
      <w:lang w:val="ru-RU" w:bidi="ar-SA"/>
    </w:rPr>
  </w:style>
  <w:style w:type="paragraph" w:styleId="a7">
    <w:name w:val="header"/>
    <w:basedOn w:val="a"/>
    <w:link w:val="a8"/>
    <w:uiPriority w:val="99"/>
    <w:semiHidden/>
    <w:unhideWhenUsed/>
    <w:rsid w:val="0062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72FB"/>
    <w:rPr>
      <w:rFonts w:eastAsiaTheme="minorEastAsia"/>
      <w:lang w:val="en-US" w:bidi="en-US"/>
    </w:rPr>
  </w:style>
  <w:style w:type="paragraph" w:styleId="a9">
    <w:name w:val="footer"/>
    <w:basedOn w:val="a"/>
    <w:link w:val="aa"/>
    <w:uiPriority w:val="99"/>
    <w:unhideWhenUsed/>
    <w:rsid w:val="0062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2FB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8DCDC-38E9-4218-A3A8-1A64630C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2012-10-18T22:49:00Z</cp:lastPrinted>
  <dcterms:created xsi:type="dcterms:W3CDTF">2012-10-18T19:17:00Z</dcterms:created>
  <dcterms:modified xsi:type="dcterms:W3CDTF">2012-10-18T22:52:00Z</dcterms:modified>
</cp:coreProperties>
</file>